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8A6F7" w14:textId="6EF8BA1D" w:rsidR="00ED46E4" w:rsidRPr="00D946D9" w:rsidRDefault="009F5D66" w:rsidP="00D946D9">
      <w:pPr>
        <w:jc w:val="center"/>
        <w:rPr>
          <w:b/>
          <w:bCs/>
          <w:sz w:val="28"/>
          <w:szCs w:val="28"/>
        </w:rPr>
      </w:pPr>
      <w:r w:rsidRPr="00D946D9">
        <w:rPr>
          <w:b/>
          <w:bCs/>
          <w:sz w:val="28"/>
          <w:szCs w:val="28"/>
        </w:rPr>
        <w:t>Assumption of the Ri</w:t>
      </w:r>
      <w:r w:rsidR="00ED0D70">
        <w:rPr>
          <w:b/>
          <w:bCs/>
          <w:sz w:val="28"/>
          <w:szCs w:val="28"/>
        </w:rPr>
        <w:t>sk</w:t>
      </w:r>
      <w:r w:rsidRPr="00D946D9">
        <w:rPr>
          <w:b/>
          <w:bCs/>
          <w:sz w:val="28"/>
          <w:szCs w:val="28"/>
        </w:rPr>
        <w:t xml:space="preserve"> and Waiver of Liability Relating to </w:t>
      </w:r>
      <w:r w:rsidR="00BF43DC" w:rsidRPr="00D946D9">
        <w:rPr>
          <w:b/>
          <w:bCs/>
          <w:sz w:val="28"/>
          <w:szCs w:val="28"/>
        </w:rPr>
        <w:t>C</w:t>
      </w:r>
      <w:r w:rsidR="00BF43DC">
        <w:rPr>
          <w:b/>
          <w:bCs/>
          <w:sz w:val="28"/>
          <w:szCs w:val="28"/>
        </w:rPr>
        <w:t>orona</w:t>
      </w:r>
      <w:r w:rsidR="00BF43DC" w:rsidRPr="00D946D9">
        <w:rPr>
          <w:b/>
          <w:bCs/>
          <w:sz w:val="28"/>
          <w:szCs w:val="28"/>
        </w:rPr>
        <w:t>virus</w:t>
      </w:r>
      <w:r w:rsidRPr="00D946D9">
        <w:rPr>
          <w:b/>
          <w:bCs/>
          <w:sz w:val="28"/>
          <w:szCs w:val="28"/>
        </w:rPr>
        <w:t>/COVID-19</w:t>
      </w:r>
    </w:p>
    <w:p w14:paraId="023DA9A6" w14:textId="12A1F8EF" w:rsidR="009F5D66" w:rsidRDefault="009F5D66"/>
    <w:p w14:paraId="6AD7A212" w14:textId="02D7498C" w:rsidR="009F5D66" w:rsidRDefault="009F5D66">
      <w:r>
        <w:t>The novel co</w:t>
      </w:r>
      <w:r w:rsidR="00EB40AD">
        <w:t>ron</w:t>
      </w:r>
      <w:r>
        <w:t>avirus, COVID-19, has been declared a wor</w:t>
      </w:r>
      <w:r w:rsidR="00D946D9">
        <w:t>l</w:t>
      </w:r>
      <w:r>
        <w:t>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14:paraId="3F421FFF" w14:textId="6E67A772" w:rsidR="009F5D66" w:rsidRDefault="00D00DFF">
      <w:pPr>
        <w:pBdr>
          <w:bottom w:val="dotted" w:sz="24" w:space="1" w:color="auto"/>
        </w:pBdr>
      </w:pPr>
      <w:r>
        <w:t>District 26 Little League,</w:t>
      </w:r>
      <w:r w:rsidR="009F5D66">
        <w:t xml:space="preserve"> has put in place preventative measures to reduce the spread of COVID-19; however, </w:t>
      </w:r>
      <w:r>
        <w:t>District 26 Little League</w:t>
      </w:r>
      <w:r w:rsidRPr="00EA566C">
        <w:rPr>
          <w:b/>
          <w:bCs/>
        </w:rPr>
        <w:t xml:space="preserve"> </w:t>
      </w:r>
      <w:r w:rsidR="009F5D66" w:rsidRPr="00EA566C">
        <w:rPr>
          <w:b/>
          <w:bCs/>
        </w:rPr>
        <w:t>cannot guarantee</w:t>
      </w:r>
      <w:r w:rsidR="009F5D66">
        <w:t xml:space="preserve"> that you or your child(ren) will not become infected with COVID-19.  Further </w:t>
      </w:r>
      <w:r w:rsidR="009F5D66" w:rsidRPr="00EA566C">
        <w:rPr>
          <w:b/>
          <w:bCs/>
        </w:rPr>
        <w:t xml:space="preserve">attending </w:t>
      </w:r>
      <w:r>
        <w:t>District 26 Little League</w:t>
      </w:r>
      <w:r w:rsidRPr="00EA566C">
        <w:rPr>
          <w:b/>
          <w:bCs/>
        </w:rPr>
        <w:t xml:space="preserve"> </w:t>
      </w:r>
      <w:r w:rsidR="009F5D66" w:rsidRPr="00EA566C">
        <w:rPr>
          <w:b/>
          <w:bCs/>
        </w:rPr>
        <w:t>activities could increase</w:t>
      </w:r>
      <w:r w:rsidR="009F5D66">
        <w:t xml:space="preserve"> your risk and your child(ren)’s risk of contracting COVID-19.</w:t>
      </w:r>
    </w:p>
    <w:p w14:paraId="7C8C89CB" w14:textId="77777777" w:rsidR="00EA566C" w:rsidRDefault="00EA566C">
      <w:pPr>
        <w:pBdr>
          <w:bottom w:val="dotted" w:sz="24" w:space="1" w:color="auto"/>
        </w:pBdr>
      </w:pPr>
    </w:p>
    <w:p w14:paraId="7451BD99" w14:textId="77777777" w:rsidR="00EA566C" w:rsidRDefault="00EA566C"/>
    <w:p w14:paraId="2836ADBD" w14:textId="0766265B" w:rsidR="009F5D66" w:rsidRDefault="009F5D66">
      <w:r>
        <w:t>By si</w:t>
      </w:r>
      <w:r w:rsidR="00D946D9">
        <w:t>gn</w:t>
      </w:r>
      <w:r>
        <w:t>ing this agreement, I acknowledge the contagious nature</w:t>
      </w:r>
      <w:r w:rsidR="00D946D9">
        <w:t xml:space="preserve"> of COVID-19 and voluntarily assume the risk that my child(ren) and I may be exposed to or infected by COVID-19 by attending </w:t>
      </w:r>
      <w:r w:rsidR="00D00DFF">
        <w:t>District 26 Little League</w:t>
      </w:r>
      <w:r w:rsidR="00D946D9">
        <w:t xml:space="preserve"> activities and that such exposure or infection may result in personal injury, illness, permanent disability, and death.  I understand that the risk of becoming exposed to or infected by COVID-19 at </w:t>
      </w:r>
      <w:r w:rsidR="00D00DFF">
        <w:t xml:space="preserve">District 26 Little League </w:t>
      </w:r>
      <w:r w:rsidR="00D946D9">
        <w:t xml:space="preserve">activities may result from the actions, omissions, or negligence of myself and others, including, but not limited to, </w:t>
      </w:r>
      <w:r w:rsidR="00D00DFF">
        <w:t>District 26 Little League</w:t>
      </w:r>
      <w:r w:rsidR="00D946D9">
        <w:t xml:space="preserve"> employees, volunteers, and program participants and their families.</w:t>
      </w:r>
    </w:p>
    <w:p w14:paraId="2DC22009" w14:textId="568693DC" w:rsidR="00D946D9" w:rsidRDefault="00D946D9">
      <w:r>
        <w:t xml:space="preserve">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w:t>
      </w:r>
      <w:r w:rsidR="00D00DFF">
        <w:t>District 26 Little League</w:t>
      </w:r>
      <w:r>
        <w:t xml:space="preserve"> activities or participation in </w:t>
      </w:r>
      <w:r w:rsidR="00D00DFF">
        <w:t>District 26 Little League</w:t>
      </w:r>
      <w:r>
        <w:t xml:space="preserve"> activities (Claims).  On my behalf, and on behalf o</w:t>
      </w:r>
      <w:r w:rsidR="00EA566C">
        <w:t>f</w:t>
      </w:r>
      <w:r>
        <w:t xml:space="preserve"> my </w:t>
      </w:r>
      <w:r w:rsidR="00552F0B">
        <w:t>Greater Medina Lake</w:t>
      </w:r>
      <w:r w:rsidR="00D00DFF">
        <w:t xml:space="preserve"> Little League,</w:t>
      </w:r>
      <w:r>
        <w:t xml:space="preserve"> I hereby release, covenant not to sue, discharge, and hold harmless </w:t>
      </w:r>
      <w:r w:rsidR="00D00DFF">
        <w:t>District 26 Little League</w:t>
      </w:r>
      <w: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sidR="00D00DFF">
        <w:t>District 26 Little League</w:t>
      </w:r>
      <w:r>
        <w:t>, its employees, agents, and representatives, whether a COVID</w:t>
      </w:r>
      <w:r w:rsidR="00EA566C">
        <w:t>-</w:t>
      </w:r>
      <w:r>
        <w:t xml:space="preserve">19 infection occurs before, during, or after participation in any </w:t>
      </w:r>
      <w:r w:rsidR="00D00DFF">
        <w:t xml:space="preserve">District 26 Little League </w:t>
      </w:r>
      <w:r>
        <w:t>activity.</w:t>
      </w:r>
    </w:p>
    <w:p w14:paraId="04300B36" w14:textId="422ADB67" w:rsidR="00EA566C" w:rsidRDefault="00EA566C"/>
    <w:p w14:paraId="012FCE85" w14:textId="134F230D" w:rsidR="00EA566C" w:rsidRDefault="00EA566C">
      <w:r>
        <w:t>__________________________________________________     _______________________________________</w:t>
      </w:r>
    </w:p>
    <w:p w14:paraId="5E006B6F" w14:textId="3B6D83A1" w:rsidR="00EA566C" w:rsidRDefault="00EA566C">
      <w:r>
        <w:t>Signature of Parent/Guardian</w:t>
      </w:r>
      <w:r>
        <w:tab/>
      </w:r>
      <w:r>
        <w:tab/>
      </w:r>
      <w:r>
        <w:tab/>
      </w:r>
      <w:r>
        <w:tab/>
      </w:r>
      <w:r>
        <w:tab/>
        <w:t>Date</w:t>
      </w:r>
    </w:p>
    <w:p w14:paraId="735F930C" w14:textId="34993237" w:rsidR="00EA566C" w:rsidRDefault="00EA566C"/>
    <w:p w14:paraId="48F3B271" w14:textId="1D2EDCD5" w:rsidR="00EA566C" w:rsidRDefault="00EA566C">
      <w:r>
        <w:t xml:space="preserve">__________________________________________________     _______________________________________                                                                                               </w:t>
      </w:r>
    </w:p>
    <w:p w14:paraId="1F8A461A" w14:textId="24E3AC35" w:rsidR="00EA566C" w:rsidRDefault="00EA566C" w:rsidP="00ED0D70">
      <w:pPr>
        <w:ind w:left="5040" w:hanging="5040"/>
      </w:pPr>
      <w:r>
        <w:t>Print Name of Parent/Guardian</w:t>
      </w:r>
      <w:r>
        <w:tab/>
      </w:r>
      <w:r w:rsidR="00ED0D70">
        <w:t xml:space="preserve">              Name of </w:t>
      </w:r>
      <w:bookmarkStart w:id="0" w:name="_GoBack"/>
      <w:bookmarkEnd w:id="0"/>
      <w:r w:rsidR="00ED0D70">
        <w:t>Participant(s)</w:t>
      </w:r>
      <w:r>
        <w:t xml:space="preserve">                                                                                                                   </w:t>
      </w:r>
    </w:p>
    <w:sectPr w:rsidR="00EA566C" w:rsidSect="00D946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66"/>
    <w:rsid w:val="00552F0B"/>
    <w:rsid w:val="009F5D66"/>
    <w:rsid w:val="00BF43DC"/>
    <w:rsid w:val="00D00DFF"/>
    <w:rsid w:val="00D946D9"/>
    <w:rsid w:val="00EA566C"/>
    <w:rsid w:val="00EB40AD"/>
    <w:rsid w:val="00ED0D70"/>
    <w:rsid w:val="00ED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982E"/>
  <w15:chartTrackingRefBased/>
  <w15:docId w15:val="{C3A72347-44E4-4F15-AA83-F5659034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Hughes</dc:creator>
  <cp:keywords/>
  <dc:description/>
  <cp:lastModifiedBy>Jessica Chevreaux</cp:lastModifiedBy>
  <cp:revision>5</cp:revision>
  <cp:lastPrinted>2021-01-19T15:29:00Z</cp:lastPrinted>
  <dcterms:created xsi:type="dcterms:W3CDTF">2021-01-15T19:05:00Z</dcterms:created>
  <dcterms:modified xsi:type="dcterms:W3CDTF">2021-01-21T17:48:00Z</dcterms:modified>
</cp:coreProperties>
</file>